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76" w:rsidRDefault="00814E6D">
      <w:pPr>
        <w:ind w:left="3600" w:hanging="3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6747309</wp:posOffset>
                </wp:positionH>
                <wp:positionV relativeFrom="paragraph">
                  <wp:posOffset>-1141095</wp:posOffset>
                </wp:positionV>
                <wp:extent cx="2541070" cy="7543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07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/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A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TOUCH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OF</w:t>
                            </w:r>
                          </w:p>
                          <w:p w:rsidR="00FF6F76" w:rsidRPr="007372D7" w:rsidRDefault="007372D7" w:rsidP="007372D7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BEAUTY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PRICE LIST</w:t>
                            </w:r>
                          </w:p>
                          <w:p w:rsidR="00FF6F76" w:rsidRDefault="007372D7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Hlk497335599"/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n"/>
                              </w:rPr>
                              <w:drawing>
                                <wp:inline distT="0" distB="0" distL="0" distR="0" wp14:anchorId="0BBC71EE" wp14:editId="576B6A09">
                                  <wp:extent cx="1760220" cy="1326305"/>
                                  <wp:effectExtent l="762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60220" cy="132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 xml:space="preserve">131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Brize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 xml:space="preserve"> Norton Road,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Minster Lovell,</w:t>
                            </w:r>
                          </w:p>
                          <w:p w:rsidR="00645957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OX29 0SH</w:t>
                            </w:r>
                          </w:p>
                          <w:p w:rsidR="00645957" w:rsidRDefault="00645957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For appointments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Le-anne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(01993)881568</w:t>
                            </w:r>
                          </w:p>
                          <w:p w:rsidR="00FF6F76" w:rsidRPr="00645957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595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  <w:t xml:space="preserve">OR 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  <w:t>07795181497</w:t>
                            </w:r>
                          </w:p>
                          <w:p w:rsidR="007D3E45" w:rsidRPr="008359CA" w:rsidRDefault="007D3E4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8359CA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en"/>
                              </w:rPr>
                              <w:t>www.atouchofbeauty.org</w:t>
                            </w:r>
                          </w:p>
                          <w:p w:rsidR="007372D7" w:rsidRDefault="007372D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F6F76" w:rsidRDefault="003B7AF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n"/>
                              </w:rPr>
                              <w:drawing>
                                <wp:inline distT="0" distB="0" distL="0" distR="0">
                                  <wp:extent cx="1371600" cy="4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3B7AF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n"/>
                              </w:rPr>
                              <w:drawing>
                                <wp:inline distT="0" distB="0" distL="0" distR="0">
                                  <wp:extent cx="762000" cy="276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F76" w:rsidRDefault="00FF6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1.3pt;margin-top:-89.85pt;width:200.1pt;height:59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/JuAIAALw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wkjQDnr0wEaDbuWIwtDWZ+h1Cm73PTiaEc7B13HV/Z0sv2ok5KqhYstulJJDw2gF+bmb/snV&#10;CUdbkM3wQVYQh+6MdEBjrTpbPCgHAnTo0+OxNzaXEg6jmITBHEwl2OYxuVwE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" filled="f" stroked="f">
                <v:textbox>
                  <w:txbxContent>
                    <w:p w:rsidR="00FF6F76" w:rsidRDefault="00FF6F76"/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  <w:t>A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  <w:t>TOUCH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  <w:t>OF</w:t>
                      </w:r>
                    </w:p>
                    <w:p w:rsidR="00FF6F76" w:rsidRPr="007372D7" w:rsidRDefault="007372D7" w:rsidP="007372D7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  <w:lang w:val="en"/>
                        </w:rPr>
                        <w:t>BEAUTY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PRICE LIST</w:t>
                      </w:r>
                    </w:p>
                    <w:p w:rsidR="00FF6F76" w:rsidRDefault="007372D7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bookmarkStart w:id="1" w:name="_Hlk497335599"/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n"/>
                        </w:rPr>
                        <w:drawing>
                          <wp:inline distT="0" distB="0" distL="0" distR="0" wp14:anchorId="0BBC71EE" wp14:editId="576B6A09">
                            <wp:extent cx="1760220" cy="1326305"/>
                            <wp:effectExtent l="762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60220" cy="132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 xml:space="preserve">131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Brize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 xml:space="preserve"> Norton Road,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Minster Lovell,</w:t>
                      </w:r>
                    </w:p>
                    <w:p w:rsidR="00645957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OX29 0SH</w:t>
                      </w:r>
                    </w:p>
                    <w:p w:rsidR="00645957" w:rsidRDefault="00645957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For appointments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Le-anne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(01993)881568</w:t>
                      </w:r>
                    </w:p>
                    <w:p w:rsidR="00FF6F76" w:rsidRPr="00645957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</w:pPr>
                      <w:r w:rsidRPr="00645957"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  <w:t xml:space="preserve">OR 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  <w:t>07795181497</w:t>
                      </w:r>
                    </w:p>
                    <w:p w:rsidR="007D3E45" w:rsidRPr="008359CA" w:rsidRDefault="007D3E45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  <w:lang w:val="en"/>
                        </w:rPr>
                      </w:pPr>
                      <w:r w:rsidRPr="008359CA">
                        <w:rPr>
                          <w:rFonts w:ascii="Calibri" w:hAnsi="Calibri" w:cs="Calibri"/>
                          <w:sz w:val="26"/>
                          <w:szCs w:val="26"/>
                          <w:lang w:val="en"/>
                        </w:rPr>
                        <w:t>www.atouchofbeauty.org</w:t>
                      </w:r>
                    </w:p>
                    <w:p w:rsidR="007372D7" w:rsidRDefault="007372D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</w:p>
                    <w:p w:rsidR="00FF6F76" w:rsidRDefault="003B7AF5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n"/>
                        </w:rPr>
                        <w:drawing>
                          <wp:inline distT="0" distB="0" distL="0" distR="0">
                            <wp:extent cx="1371600" cy="447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3B7AF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n"/>
                        </w:rPr>
                        <w:drawing>
                          <wp:inline distT="0" distB="0" distL="0" distR="0">
                            <wp:extent cx="762000" cy="276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F76" w:rsidRDefault="00FF6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3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1711225</wp:posOffset>
                </wp:positionH>
                <wp:positionV relativeFrom="paragraph">
                  <wp:posOffset>-502920</wp:posOffset>
                </wp:positionV>
                <wp:extent cx="594995" cy="864870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B15" w:rsidRPr="00645957" w:rsidRDefault="00B23F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  <w:r w:rsidR="00BB7B15" w:rsidRPr="00645957">
                              <w:rPr>
                                <w:b/>
                                <w:sz w:val="22"/>
                                <w:szCs w:val="22"/>
                              </w:rPr>
                              <w:t>66.00</w:t>
                            </w:r>
                          </w:p>
                          <w:p w:rsidR="008F3013" w:rsidRDefault="008F3013">
                            <w:pPr>
                              <w:rPr>
                                <w:b/>
                              </w:rPr>
                            </w:pPr>
                          </w:p>
                          <w:p w:rsidR="008F3013" w:rsidRDefault="008F3013">
                            <w:pPr>
                              <w:rPr>
                                <w:b/>
                              </w:rPr>
                            </w:pPr>
                          </w:p>
                          <w:p w:rsidR="008F3013" w:rsidRPr="00BB7B15" w:rsidRDefault="008F30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</w:t>
                            </w:r>
                            <w:r w:rsidRPr="00645957">
                              <w:rPr>
                                <w:b/>
                                <w:sz w:val="22"/>
                                <w:szCs w:val="22"/>
                              </w:rPr>
                              <w:t>70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4.75pt;margin-top:-39.6pt;width:46.8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FlhQIAABc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" stroked="f">
                <v:textbox>
                  <w:txbxContent>
                    <w:p w:rsidR="00BB7B15" w:rsidRPr="00645957" w:rsidRDefault="00B23F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£</w:t>
                      </w:r>
                      <w:r w:rsidR="00BB7B15" w:rsidRPr="00645957">
                        <w:rPr>
                          <w:b/>
                          <w:sz w:val="22"/>
                          <w:szCs w:val="22"/>
                        </w:rPr>
                        <w:t>66.00</w:t>
                      </w:r>
                    </w:p>
                    <w:p w:rsidR="008F3013" w:rsidRDefault="008F3013">
                      <w:pPr>
                        <w:rPr>
                          <w:b/>
                        </w:rPr>
                      </w:pPr>
                    </w:p>
                    <w:p w:rsidR="008F3013" w:rsidRDefault="008F3013">
                      <w:pPr>
                        <w:rPr>
                          <w:b/>
                        </w:rPr>
                      </w:pPr>
                    </w:p>
                    <w:p w:rsidR="008F3013" w:rsidRPr="00BB7B15" w:rsidRDefault="008F30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£</w:t>
                      </w:r>
                      <w:r w:rsidRPr="00645957">
                        <w:rPr>
                          <w:b/>
                          <w:sz w:val="22"/>
                          <w:szCs w:val="22"/>
                        </w:rPr>
                        <w:t>70</w:t>
                      </w:r>
                      <w:r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B23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-512445</wp:posOffset>
                </wp:positionV>
                <wp:extent cx="2667000" cy="817245"/>
                <wp:effectExtent l="0" t="0" r="0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74" w:rsidRDefault="005321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28B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Achievable visible slimming and firming results visibly reducing the appearance of cellulite and restore skins firmness</w:t>
                            </w:r>
                            <w:r w:rsidR="001928B6" w:rsidRPr="001928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1928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3013" w:rsidRPr="00645957" w:rsidRDefault="008F30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F3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Pr="00645957">
                              <w:rPr>
                                <w:rFonts w:ascii="Calibri" w:hAnsi="Calibri" w:cs="Calibri"/>
                                <w:b/>
                              </w:rPr>
                              <w:t>Add Arms</w:t>
                            </w:r>
                          </w:p>
                          <w:p w:rsidR="00BB7B15" w:rsidRPr="008F3013" w:rsidRDefault="00BB7B1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B15" w:rsidRPr="00BB7B15" w:rsidRDefault="00BB7B1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B7B1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Add 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64.5pt;margin-top:-40.35pt;width:210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" stroked="f">
                <v:textbox>
                  <w:txbxContent>
                    <w:p w:rsidR="00CC7B74" w:rsidRDefault="005321C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28B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Achievable visible slimming and firming results visibly reducing the appearance of cellulite and restore skins firmness</w:t>
                      </w:r>
                      <w:r w:rsidR="001928B6" w:rsidRPr="001928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1928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3013" w:rsidRPr="00645957" w:rsidRDefault="008F301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8F3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Pr="00645957">
                        <w:rPr>
                          <w:rFonts w:ascii="Calibri" w:hAnsi="Calibri" w:cs="Calibri"/>
                          <w:b/>
                        </w:rPr>
                        <w:t>Add Arms</w:t>
                      </w:r>
                    </w:p>
                    <w:p w:rsidR="00BB7B15" w:rsidRPr="008F3013" w:rsidRDefault="00BB7B1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BB7B15" w:rsidRPr="00BB7B15" w:rsidRDefault="00BB7B1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B7B1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Add arms</w:t>
                      </w:r>
                    </w:p>
                  </w:txbxContent>
                </v:textbox>
              </v:shape>
            </w:pict>
          </mc:Fallback>
        </mc:AlternateContent>
      </w:r>
      <w:r w:rsidR="002E6D3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-861236</wp:posOffset>
                </wp:positionH>
                <wp:positionV relativeFrom="paragraph">
                  <wp:posOffset>-1141095</wp:posOffset>
                </wp:positionV>
                <wp:extent cx="3370092" cy="75438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092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74" w:rsidRDefault="00CC7B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6F76" w:rsidRDefault="00CC7B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7B74">
                              <w:rPr>
                                <w:b/>
                                <w:sz w:val="36"/>
                                <w:szCs w:val="36"/>
                              </w:rPr>
                              <w:t>BODY TREATMENTS</w:t>
                            </w:r>
                          </w:p>
                          <w:p w:rsidR="00A14968" w:rsidRDefault="00A14968" w:rsidP="005321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321CF" w:rsidRDefault="005321CF" w:rsidP="005321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321CF" w:rsidRDefault="005321CF" w:rsidP="005321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321CF" w:rsidRDefault="005321CF" w:rsidP="005321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321CF" w:rsidRPr="005321CF" w:rsidRDefault="005321CF" w:rsidP="005321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6F76" w:rsidRDefault="00FF6F76">
                            <w:pPr>
                              <w:pStyle w:val="Heading2"/>
                              <w:jc w:val="center"/>
                              <w:rPr>
                                <w:sz w:val="36"/>
                                <w:lang w:val="en"/>
                              </w:rPr>
                            </w:pPr>
                            <w:r>
                              <w:rPr>
                                <w:sz w:val="36"/>
                                <w:lang w:val="en"/>
                              </w:rPr>
                              <w:t>HAIR REMOVAL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"/>
                              </w:rPr>
                              <w:t>Epil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"/>
                              </w:rPr>
                              <w:t xml:space="preserve"> Smart and Stick Hair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  <w:t>(For more sensitive areas) 100% Comfort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  <w:t>Depilation is easy, Removing the hair is less painful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SAFE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  <w:t>The resin does not contain Rosin substances that cause skin reactions and respiratory allergies.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OPTIMAL EFFECT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  <w:t>All hair removed at root. No broken or ingrowing hairs.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"/>
                              </w:rPr>
                              <w:t>Lasts 1 to 2 weeks more between depilation.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t xml:space="preserve">                  </w:t>
                            </w:r>
                            <w:r w:rsidR="002E6D30"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Traditional</w:t>
                            </w:r>
                            <w:r w:rsidR="002E6D3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Epil Smart</w:t>
                            </w:r>
                          </w:p>
                          <w:p w:rsidR="00FF6F76" w:rsidRDefault="00FF6F76"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                                                     </w:t>
                            </w:r>
                            <w:r w:rsidR="002E6D3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Waxing    </w:t>
                            </w:r>
                            <w:r>
                              <w:t xml:space="preserve">  </w:t>
                            </w:r>
                          </w:p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/>
                          <w:p w:rsidR="00FF6F76" w:rsidRDefault="00FF6F76">
                            <w:pPr>
                              <w:pStyle w:val="Heading6"/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44"/>
                                <w:lang w:val="en"/>
                              </w:rPr>
                              <w:t>ELECTROLYSIS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7.8pt;margin-top:-89.85pt;width:265.35pt;height:59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J0v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" filled="f" stroked="f">
                <v:textbox>
                  <w:txbxContent>
                    <w:p w:rsidR="00CC7B74" w:rsidRDefault="00CC7B7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F6F76" w:rsidRDefault="00CC7B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C7B74">
                        <w:rPr>
                          <w:b/>
                          <w:sz w:val="36"/>
                          <w:szCs w:val="36"/>
                        </w:rPr>
                        <w:t>BODY TREATMENTS</w:t>
                      </w:r>
                    </w:p>
                    <w:p w:rsidR="00A14968" w:rsidRDefault="00A14968" w:rsidP="005321CF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</w:p>
                    <w:p w:rsidR="005321CF" w:rsidRDefault="005321CF" w:rsidP="005321CF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</w:p>
                    <w:p w:rsidR="005321CF" w:rsidRDefault="005321CF" w:rsidP="005321CF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</w:p>
                    <w:p w:rsidR="005321CF" w:rsidRDefault="005321CF" w:rsidP="005321CF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</w:p>
                    <w:p w:rsidR="005321CF" w:rsidRPr="005321CF" w:rsidRDefault="005321CF" w:rsidP="005321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F6F76" w:rsidRDefault="00FF6F76">
                      <w:pPr>
                        <w:pStyle w:val="Heading2"/>
                        <w:jc w:val="center"/>
                        <w:rPr>
                          <w:sz w:val="36"/>
                          <w:lang w:val="en"/>
                        </w:rPr>
                      </w:pPr>
                      <w:r>
                        <w:rPr>
                          <w:sz w:val="36"/>
                          <w:lang w:val="en"/>
                        </w:rPr>
                        <w:t>HAIR REMOVAL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"/>
                        </w:rPr>
                        <w:t>Epil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"/>
                        </w:rPr>
                        <w:t xml:space="preserve"> Smart and Stick Hair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  <w:t>(For more sensitive areas) 100% Comfort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  <w:t>Depilation is easy, Removing the hair is less painful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en"/>
                        </w:rPr>
                        <w:t>SAFE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  <w:t>The resin does not contain Rosin substances that cause skin reactions and respiratory allergies.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en"/>
                        </w:rPr>
                        <w:t>OPTIMAL EFFECT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  <w:t>All hair removed at root. No broken or ingrowing hairs.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"/>
                        </w:rPr>
                        <w:t>Lasts 1 to 2 weeks more between depilation.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r>
                        <w:t xml:space="preserve">                  </w:t>
                      </w:r>
                      <w:r w:rsidR="002E6D30">
                        <w:t xml:space="preserve">                              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Traditional</w:t>
                      </w:r>
                      <w:r w:rsidR="002E6D30"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Epil Smart</w:t>
                      </w:r>
                    </w:p>
                    <w:p w:rsidR="00FF6F76" w:rsidRDefault="00FF6F76"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                                                     </w:t>
                      </w:r>
                      <w:r w:rsidR="002E6D30"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Waxing    </w:t>
                      </w:r>
                      <w:r>
                        <w:t xml:space="preserve">  </w:t>
                      </w:r>
                    </w:p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/>
                    <w:p w:rsidR="00FF6F76" w:rsidRDefault="00FF6F76">
                      <w:pPr>
                        <w:pStyle w:val="Heading6"/>
                        <w:rPr>
                          <w:rFonts w:ascii="Calibri" w:hAnsi="Calibri" w:cs="Calibri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Cs w:val="44"/>
                          <w:lang w:val="en"/>
                        </w:rPr>
                        <w:t>ELECTROLYSIS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2678545</wp:posOffset>
                </wp:positionH>
                <wp:positionV relativeFrom="paragraph">
                  <wp:posOffset>-1141095</wp:posOffset>
                </wp:positionV>
                <wp:extent cx="3299691" cy="7543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691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MAKE UP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Bridal make-up consists of two appointments.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Please bring colours to the first appointment.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All above include a mini facial to refresh the skin followed by a professional application and advise.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ALL OUR MAKE-UP IS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ORGANIC 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 xml:space="preserve"> NOT TESTED ON ANIMALS, HYPOALLERGENIC AND SUITABLE FOR ALL SKIN TYPES</w:t>
                            </w:r>
                          </w:p>
                          <w:p w:rsidR="00FF6F76" w:rsidRDefault="00FF6F76">
                            <w:pPr>
                              <w:jc w:val="center"/>
                            </w:pPr>
                          </w:p>
                          <w:p w:rsidR="00FF6F76" w:rsidRDefault="00FF6F76">
                            <w:pPr>
                              <w:jc w:val="center"/>
                            </w:pPr>
                          </w:p>
                          <w:p w:rsidR="00FF6F76" w:rsidRDefault="00FF6F76">
                            <w:pPr>
                              <w:jc w:val="center"/>
                            </w:pPr>
                          </w:p>
                          <w:p w:rsidR="00FF6F76" w:rsidRDefault="00FF6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GIFT VOUCHERS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Gift Vouchers are available for treatments or products.  £5, £10, £20 or £50 denominations to give to people who wish to choose for themselves.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NOTICES</w:t>
                            </w:r>
                          </w:p>
                          <w:p w:rsidR="00FF6F76" w:rsidRDefault="00FF6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Appointments taken by phone only.</w:t>
                            </w:r>
                          </w:p>
                          <w:p w:rsidR="00FF6F76" w:rsidRDefault="00FF6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Prices are correct at time of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print,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salon prices may be updated periodically. Ring to confirm prices at time of booking.</w:t>
                            </w: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CANCELLATIONS</w:t>
                            </w:r>
                          </w:p>
                          <w:p w:rsidR="00FF6F76" w:rsidRDefault="00FF6F7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Clients are kindly reminded that cancellation less than 24 hours will result in a 50% cancellation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210.9pt;margin-top:-89.85pt;width:259.8pt;height:59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D+v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" filled="f" stroked="f">
                <v:textbox>
                  <w:txbxContent>
                    <w:p w:rsidR="00FF6F76" w:rsidRDefault="00FF6F76">
                      <w:pPr>
                        <w:rPr>
                          <w:b/>
                          <w:bCs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  <w:t>MAKE UP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Bridal make-up consists of two appointments.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Please bring colours to the first appointment.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All above include a mini facial to refresh the skin followed by a professional application and advise.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ALL OUR MAKE-UP IS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ORGANIC ,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 xml:space="preserve"> NOT TESTED ON ANIMALS, HYPOALLERGENIC AND SUITABLE FOR ALL SKIN TYPES</w:t>
                      </w:r>
                    </w:p>
                    <w:p w:rsidR="00FF6F76" w:rsidRDefault="00FF6F76">
                      <w:pPr>
                        <w:jc w:val="center"/>
                      </w:pPr>
                    </w:p>
                    <w:p w:rsidR="00FF6F76" w:rsidRDefault="00FF6F76">
                      <w:pPr>
                        <w:jc w:val="center"/>
                      </w:pPr>
                    </w:p>
                    <w:p w:rsidR="00FF6F76" w:rsidRDefault="00FF6F76">
                      <w:pPr>
                        <w:jc w:val="center"/>
                      </w:pPr>
                    </w:p>
                    <w:p w:rsidR="00FF6F76" w:rsidRDefault="00FF6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  <w:t>GIFT VOUCHERS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Gift Vouchers are available for treatments or products.  £5, £10, £20 or £50 denominations to give to people who wish to choose for themselves.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  <w:t>NOTICES</w:t>
                      </w:r>
                    </w:p>
                    <w:p w:rsidR="00FF6F76" w:rsidRDefault="00FF6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Appointments taken by phone only.</w:t>
                      </w:r>
                    </w:p>
                    <w:p w:rsidR="00FF6F76" w:rsidRDefault="00FF6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Prices are correct at time of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print,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salon prices may be updated periodically. Ring to confirm prices at time of booking.</w:t>
                      </w: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lang w:val="en"/>
                        </w:rPr>
                        <w:t>CANCELLATIONS</w:t>
                      </w:r>
                    </w:p>
                    <w:p w:rsidR="00FF6F76" w:rsidRDefault="00FF6F7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Clients are kindly reminded that cancellation less than 24 hours will result in a 50% cancellation charge</w:t>
                      </w:r>
                    </w:p>
                  </w:txbxContent>
                </v:textbox>
              </v:shape>
            </w:pict>
          </mc:Fallback>
        </mc:AlternateContent>
      </w:r>
      <w:r w:rsidR="006459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5294976</wp:posOffset>
                </wp:positionH>
                <wp:positionV relativeFrom="paragraph">
                  <wp:posOffset>-342900</wp:posOffset>
                </wp:positionV>
                <wp:extent cx="685800" cy="6858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£38.00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£38.00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£95.00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6.95pt;margin-top:-2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SygwIAABc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" stroked="f">
                <v:textbox>
                  <w:txbxContent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£38.00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£38.00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£95.00</w:t>
                      </w:r>
                    </w:p>
                  </w:txbxContent>
                </v:textbox>
              </v:shape>
            </w:pict>
          </mc:Fallback>
        </mc:AlternateContent>
      </w:r>
      <w:r w:rsidR="006459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2933989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Special occasion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Make-up lesson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Bridal makeup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31pt;margin-top:-27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tgwIAABg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" stroked="f">
                <v:textbox>
                  <w:txbxContent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Special occasion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Make-up lesson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Bridal makeup</w:t>
                      </w:r>
                    </w:p>
                  </w:txbxContent>
                </v:textbox>
              </v:shape>
            </w:pict>
          </mc:Fallback>
        </mc:AlternateContent>
      </w:r>
    </w:p>
    <w:p w:rsidR="00FF6F76" w:rsidRDefault="00FF6F76"/>
    <w:p w:rsidR="00FF6F76" w:rsidRDefault="00FF6F76"/>
    <w:p w:rsidR="00FF6F76" w:rsidRDefault="00FF6F76"/>
    <w:p w:rsidR="00FF6F76" w:rsidRDefault="00FF6F76"/>
    <w:p w:rsidR="00FF6F76" w:rsidRDefault="00FF6F76"/>
    <w:p w:rsidR="00FF6F76" w:rsidRDefault="002E6D30">
      <w:pPr>
        <w:tabs>
          <w:tab w:val="left" w:pos="37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4168140</wp:posOffset>
                </wp:positionV>
                <wp:extent cx="685800" cy="11430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£16.00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£144.00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£25.00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£125.0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4.25pt;margin-top:328.2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" stroked="f">
                <v:textbox>
                  <w:txbxContent>
                    <w:p w:rsidR="00FF6F76" w:rsidRDefault="00FF6F7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£16.00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£144.00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£25.00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£125.0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1512570</wp:posOffset>
                </wp:positionV>
                <wp:extent cx="685800" cy="21717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£40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£33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£24.00</w:t>
                            </w:r>
                          </w:p>
                          <w:p w:rsidR="00FF6F76" w:rsidRDefault="005C4CA7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£32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£29.50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£37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£14.00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£11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£18.00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£20.00</w:t>
                            </w:r>
                          </w:p>
                          <w:p w:rsidR="00FF6F76" w:rsidRDefault="0072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3.5pt;margin-top:119.1pt;width:54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fOgg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" stroked="f">
                <v:textbox>
                  <w:txbxContent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£40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£33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£24.00</w:t>
                      </w:r>
                    </w:p>
                    <w:p w:rsidR="00FF6F76" w:rsidRDefault="005C4CA7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£32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£29.50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£37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£14.00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£11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£18.00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£20.00</w:t>
                      </w:r>
                    </w:p>
                    <w:p w:rsidR="00FF6F76" w:rsidRDefault="0072366A"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1510665</wp:posOffset>
                </wp:positionV>
                <wp:extent cx="685800" cy="2171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£35.00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£29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£20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£28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£26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72366A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£35</w:t>
                            </w:r>
                            <w:r w:rsidR="00FF6F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£12.00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£10.00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£16.00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£18.00</w:t>
                            </w:r>
                          </w:p>
                          <w:p w:rsidR="00FF6F76" w:rsidRDefault="007236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£13.00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1.75pt;margin-top:118.95pt;width:54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63gw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" stroked="f">
                <v:textbox>
                  <w:txbxContent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£35.00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£29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£20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£28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£26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72366A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£35</w:t>
                      </w:r>
                      <w:r w:rsidR="00FF6F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£12.00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£10.00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£16.00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£18.00</w:t>
                      </w:r>
                    </w:p>
                    <w:p w:rsidR="00FF6F76" w:rsidRDefault="0072366A"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£13.00</w:t>
                      </w:r>
                    </w:p>
                  </w:txbxContent>
                </v:textbox>
              </v:shape>
            </w:pict>
          </mc:Fallback>
        </mc:AlternateContent>
      </w:r>
      <w:r w:rsidR="006459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-756631</wp:posOffset>
                </wp:positionH>
                <wp:positionV relativeFrom="paragraph">
                  <wp:posOffset>4149090</wp:posOffset>
                </wp:positionV>
                <wp:extent cx="2514600" cy="11430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15 minutes and under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Course of 10 x 15 minute sessions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30 minutes and under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Course of 10 x 30 minute sessions</w:t>
                            </w:r>
                          </w:p>
                          <w:p w:rsidR="00FF6F76" w:rsidRDefault="00FF6F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"/>
                              </w:rPr>
                              <w:t>NOTE disposable probes are always used. A consultation is required, minimum 48 hours before treatment on first time clients.</w:t>
                            </w:r>
                          </w:p>
                          <w:p w:rsidR="00FF6F76" w:rsidRDefault="00FF6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59.6pt;margin-top:326.7pt;width:19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" stroked="f">
                <v:textbox>
                  <w:txbxContent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15 minutes and under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Course of 10 x 15 minute sessions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30 minutes and under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Course of 10 x 30 minute sessions</w:t>
                      </w:r>
                    </w:p>
                    <w:p w:rsidR="00FF6F76" w:rsidRDefault="00FF6F76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"/>
                        </w:rPr>
                        <w:t>NOTE disposable probes are always used. A consultation is required, minimum 48 hours before treatment on first time clients.</w:t>
                      </w:r>
                    </w:p>
                    <w:p w:rsidR="00FF6F76" w:rsidRDefault="00FF6F76"/>
                  </w:txbxContent>
                </v:textbox>
              </v:shape>
            </w:pict>
          </mc:Fallback>
        </mc:AlternateContent>
      </w:r>
      <w:r w:rsidR="006459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-771871</wp:posOffset>
                </wp:positionH>
                <wp:positionV relativeFrom="paragraph">
                  <wp:posOffset>1503045</wp:posOffset>
                </wp:positionV>
                <wp:extent cx="1838325" cy="2171700"/>
                <wp:effectExtent l="0" t="0" r="952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Full leg wax (inc Bikini line)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Full leg wax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Half leg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wax</w:t>
                            </w:r>
                            <w:proofErr w:type="gramEnd"/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Half leg wax (inc bikini line)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Three quarter leg wax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Three quarter leg wax 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(inc bikini line)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Under arm wax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Lip wax or Chin wax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Lip and Chin wax</w:t>
                            </w:r>
                          </w:p>
                          <w:p w:rsidR="00FF6F76" w:rsidRDefault="00FF6F76">
                            <w:pPr>
                              <w:tabs>
                                <w:tab w:val="left" w:pos="114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Forearm wax</w:t>
                            </w:r>
                          </w:p>
                          <w:p w:rsidR="00FF6F76" w:rsidRDefault="00FF6F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Bikini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60.8pt;margin-top:118.35pt;width:144.7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s8hwIAABo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" stroked="f">
                <v:textbox>
                  <w:txbxContent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Full leg wax (inc Bikini line)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Full leg wax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Half leg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wax</w:t>
                      </w:r>
                      <w:proofErr w:type="gramEnd"/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Half leg wax (inc bikini line)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Three quarter leg wax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Three quarter leg wax 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(inc bikini line)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Under arm wax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Lip wax or Chin wax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Lip and Chin wax</w:t>
                      </w:r>
                    </w:p>
                    <w:p w:rsidR="00FF6F76" w:rsidRDefault="00FF6F76">
                      <w:pPr>
                        <w:tabs>
                          <w:tab w:val="left" w:pos="1141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Forearm wax</w:t>
                      </w:r>
                    </w:p>
                    <w:p w:rsidR="00FF6F76" w:rsidRDefault="00FF6F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Bikini line</w:t>
                      </w:r>
                    </w:p>
                  </w:txbxContent>
                </v:textbox>
              </v:shape>
            </w:pict>
          </mc:Fallback>
        </mc:AlternateContent>
      </w:r>
      <w:r w:rsidR="00FF6F76">
        <w:tab/>
      </w:r>
      <w:bookmarkStart w:id="1" w:name="_GoBack"/>
      <w:bookmarkEnd w:id="1"/>
    </w:p>
    <w:sectPr w:rsidR="00FF6F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5C" w:rsidRDefault="00B7005C" w:rsidP="00A14968">
      <w:r>
        <w:separator/>
      </w:r>
    </w:p>
  </w:endnote>
  <w:endnote w:type="continuationSeparator" w:id="0">
    <w:p w:rsidR="00B7005C" w:rsidRDefault="00B7005C" w:rsidP="00A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5C" w:rsidRDefault="00B7005C" w:rsidP="00A14968">
      <w:r>
        <w:separator/>
      </w:r>
    </w:p>
  </w:footnote>
  <w:footnote w:type="continuationSeparator" w:id="0">
    <w:p w:rsidR="00B7005C" w:rsidRDefault="00B7005C" w:rsidP="00A1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68" w:rsidRDefault="00A14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68"/>
    <w:rsid w:val="0011441B"/>
    <w:rsid w:val="001928B6"/>
    <w:rsid w:val="001B5F07"/>
    <w:rsid w:val="001D1ED9"/>
    <w:rsid w:val="002A282C"/>
    <w:rsid w:val="002E6D30"/>
    <w:rsid w:val="002F2F89"/>
    <w:rsid w:val="0033392A"/>
    <w:rsid w:val="003B7AF5"/>
    <w:rsid w:val="004767E0"/>
    <w:rsid w:val="005207D0"/>
    <w:rsid w:val="005321CF"/>
    <w:rsid w:val="005379BC"/>
    <w:rsid w:val="005868E3"/>
    <w:rsid w:val="005C4CA7"/>
    <w:rsid w:val="00627F39"/>
    <w:rsid w:val="00645957"/>
    <w:rsid w:val="006508A2"/>
    <w:rsid w:val="00696B27"/>
    <w:rsid w:val="006B6A63"/>
    <w:rsid w:val="0072366A"/>
    <w:rsid w:val="007372D7"/>
    <w:rsid w:val="007D3E45"/>
    <w:rsid w:val="00814E6D"/>
    <w:rsid w:val="008359CA"/>
    <w:rsid w:val="008A69DE"/>
    <w:rsid w:val="008D40F6"/>
    <w:rsid w:val="008F3013"/>
    <w:rsid w:val="009170CE"/>
    <w:rsid w:val="00993E70"/>
    <w:rsid w:val="00A14968"/>
    <w:rsid w:val="00B01A2D"/>
    <w:rsid w:val="00B23F5D"/>
    <w:rsid w:val="00B7005C"/>
    <w:rsid w:val="00BB7B15"/>
    <w:rsid w:val="00BE04E3"/>
    <w:rsid w:val="00CC7B74"/>
    <w:rsid w:val="00DC37FD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17F95"/>
  <w15:chartTrackingRefBased/>
  <w15:docId w15:val="{69CFC354-B570-42BC-AF7F-DEBC825C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49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49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49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 Rowland</cp:lastModifiedBy>
  <cp:revision>14</cp:revision>
  <cp:lastPrinted>2018-01-29T13:09:00Z</cp:lastPrinted>
  <dcterms:created xsi:type="dcterms:W3CDTF">2017-11-01T21:41:00Z</dcterms:created>
  <dcterms:modified xsi:type="dcterms:W3CDTF">2018-01-31T10:46:00Z</dcterms:modified>
</cp:coreProperties>
</file>